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dezessete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, nas ausências justificadas dos Vereadores Maurício Ribeiro e Samuel Macedo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>09 de novembro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E50A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EE50A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EE50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0A0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, sendo o Projeto de Lei nº 13/2020, de autoria do Poder Executivo no qual foi solicitado o regime de urgência esp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cial que foi colocado em discussão e votação e aprovado, seguindo o mesmo a Ordem do Dia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. 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dos Vereadores Cabo Máximo, Germino Roz, Cacildo Paião, Danilo Enz e Nivaldo Brejo, seguem 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no áudio da sessão (anexo desta Ata), em conformidade com o Regimento Interno da Câmara Municipal de B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foram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o presidente sol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citou aos relatores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 xml:space="preserve"> e demais membros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 das comissões permanentes de L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gislação, Justiça e Redação Final e Saúde, que manifestassem oralmente parecer ao Projeto de Lei nº 13/2020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, no qual foi di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lastRenderedPageBreak/>
        <w:t>cutido e colocado em votação, sendo aprovado o parecer por unan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midade. Na sequencia o referido Projeto de Lei foi colocado em única discussão e votação, sendo também aprovado por todos e s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guindo ao Executivo Municipal para sanção. Foi colocado também em segunda discussão e votação o Projeto de Lei nº 011/2020, de a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toria do Vereador Cacildo Paião, sendo o mesmo aprovado e segui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do ao Executivo para sanção.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es Danilo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, Nivaldo e 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8D7C99">
        <w:rPr>
          <w:rFonts w:ascii="Courier New" w:hAnsi="Courier New" w:cs="Courier New"/>
          <w:b w:val="0"/>
          <w:sz w:val="24"/>
          <w:szCs w:val="24"/>
        </w:rPr>
        <w:t>após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</w:t>
      </w:r>
      <w:r w:rsidR="006102A6">
        <w:rPr>
          <w:rFonts w:ascii="Courier New" w:hAnsi="Courier New" w:cs="Courier New"/>
          <w:b w:val="0"/>
          <w:sz w:val="24"/>
          <w:szCs w:val="24"/>
        </w:rPr>
        <w:t>u</w:t>
      </w:r>
      <w:r w:rsidR="006102A6">
        <w:rPr>
          <w:rFonts w:ascii="Courier New" w:hAnsi="Courier New" w:cs="Courier New"/>
          <w:b w:val="0"/>
          <w:sz w:val="24"/>
          <w:szCs w:val="24"/>
        </w:rPr>
        <w:t>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17</w:t>
      </w:r>
      <w:bookmarkStart w:id="0" w:name="_GoBack"/>
      <w:bookmarkEnd w:id="0"/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D7C9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719742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04D8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D7C99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1CCE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0A0"/>
    <w:rsid w:val="00EE58A5"/>
    <w:rsid w:val="00EE67CD"/>
    <w:rsid w:val="00EE7DC0"/>
    <w:rsid w:val="00EF2E16"/>
    <w:rsid w:val="00EF42D9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D255-843E-4863-82B1-966DB9A3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2020-11-18T13:37:00Z</dcterms:created>
  <dcterms:modified xsi:type="dcterms:W3CDTF">2020-11-18T13:37:00Z</dcterms:modified>
</cp:coreProperties>
</file>