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B01ED0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Vereador que esta subscreve, </w:t>
      </w:r>
      <w:r w:rsidR="00CD6EAF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 w:rsidR="00CD6EAF">
        <w:rPr>
          <w:rFonts w:ascii="Courier New" w:hAnsi="Courier New" w:cs="Courier New"/>
          <w:sz w:val="23"/>
          <w:szCs w:val="23"/>
        </w:rPr>
        <w:t>Ex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="00CD6EAF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CD6EA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sz w:val="23"/>
          <w:szCs w:val="23"/>
        </w:rPr>
        <w:t>Prefeito Municipal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</w:t>
      </w:r>
      <w:r w:rsidR="00CD6EAF">
        <w:rPr>
          <w:rFonts w:ascii="Courier New" w:hAnsi="Courier New" w:cs="Courier New"/>
          <w:sz w:val="23"/>
          <w:szCs w:val="23"/>
        </w:rPr>
        <w:t>Jorge Luiz Takahashi</w:t>
      </w:r>
      <w:r w:rsidR="00CD6E48">
        <w:rPr>
          <w:rFonts w:ascii="Courier New" w:hAnsi="Courier New" w:cs="Courier New"/>
          <w:sz w:val="23"/>
          <w:szCs w:val="23"/>
        </w:rPr>
        <w:t>,</w:t>
      </w:r>
      <w:r w:rsidR="001129BA">
        <w:rPr>
          <w:rFonts w:ascii="Courier New" w:hAnsi="Courier New" w:cs="Courier New"/>
          <w:sz w:val="23"/>
          <w:szCs w:val="23"/>
        </w:rPr>
        <w:t xml:space="preserve">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>
        <w:rPr>
          <w:rFonts w:ascii="Courier New" w:hAnsi="Courier New" w:cs="Courier New"/>
          <w:sz w:val="23"/>
          <w:szCs w:val="23"/>
        </w:rPr>
        <w:t>onde solicita</w:t>
      </w:r>
      <w:r w:rsidR="00CD6EAF" w:rsidRPr="00C27FF5">
        <w:rPr>
          <w:rFonts w:ascii="Courier New" w:hAnsi="Courier New" w:cs="Courier New"/>
          <w:sz w:val="23"/>
          <w:szCs w:val="23"/>
        </w:rPr>
        <w:t>:</w:t>
      </w:r>
    </w:p>
    <w:p w:rsidR="00CD6EAF" w:rsidRPr="00C27FF5" w:rsidRDefault="00CD6E48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A86AE5">
        <w:rPr>
          <w:rFonts w:ascii="Courier New" w:hAnsi="Courier New" w:cs="Courier New"/>
          <w:b/>
          <w:sz w:val="23"/>
          <w:szCs w:val="23"/>
        </w:rPr>
        <w:t>doação de uma área para os microempreendedores do município de Batayporã, para que possam instalar seus pequenos empreendimentos com mais qualidade</w:t>
      </w:r>
      <w:r w:rsidR="004D4388">
        <w:rPr>
          <w:rFonts w:ascii="Courier New" w:hAnsi="Courier New" w:cs="Courier New"/>
          <w:b/>
          <w:sz w:val="23"/>
          <w:szCs w:val="23"/>
        </w:rPr>
        <w:t xml:space="preserve">. </w:t>
      </w:r>
      <w:r w:rsidR="00CD2AC1">
        <w:rPr>
          <w:rFonts w:ascii="Courier New" w:hAnsi="Courier New" w:cs="Courier New"/>
          <w:b/>
          <w:sz w:val="23"/>
          <w:szCs w:val="23"/>
        </w:rPr>
        <w:t xml:space="preserve"> </w:t>
      </w:r>
      <w:r w:rsidR="00B01ED0">
        <w:rPr>
          <w:rFonts w:ascii="Courier New" w:hAnsi="Courier New" w:cs="Courier New"/>
          <w:b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9B78FD">
        <w:rPr>
          <w:rFonts w:ascii="Courier New" w:hAnsi="Courier New" w:cs="Courier New"/>
          <w:b/>
          <w:sz w:val="23"/>
          <w:szCs w:val="23"/>
        </w:rPr>
        <w:t xml:space="preserve"> </w:t>
      </w:r>
      <w:r w:rsidR="001129BA">
        <w:rPr>
          <w:rFonts w:ascii="Courier New" w:hAnsi="Courier New" w:cs="Courier New"/>
          <w:sz w:val="23"/>
          <w:szCs w:val="23"/>
        </w:rPr>
        <w:t xml:space="preserve">Solicito a referida propositura, </w:t>
      </w:r>
      <w:r w:rsidR="00A86AE5">
        <w:rPr>
          <w:rFonts w:ascii="Courier New" w:hAnsi="Courier New" w:cs="Courier New"/>
          <w:sz w:val="23"/>
          <w:szCs w:val="23"/>
        </w:rPr>
        <w:t>vendo a grande necessidade que muitos microempreendedores</w:t>
      </w:r>
      <w:bookmarkStart w:id="0" w:name="_GoBack"/>
      <w:bookmarkEnd w:id="0"/>
      <w:r w:rsidR="00A86AE5">
        <w:rPr>
          <w:rFonts w:ascii="Courier New" w:hAnsi="Courier New" w:cs="Courier New"/>
          <w:sz w:val="23"/>
          <w:szCs w:val="23"/>
        </w:rPr>
        <w:t xml:space="preserve"> da nossa cidade têm em poder ter um local ideal e qualificado para prestarem seus serviços em beneficio ao Município. Portanto, com a doação de uma área, os mesmos podem fazer com que seus empreendimentos tragam-lhes mais benefícios financeiros, como também, proporcionará a oportunidade de oferecer diversas vagas de trabalho, melhorando assim o desenvolvimento econômico de nossa cidade</w:t>
      </w:r>
      <w:r w:rsidR="00C36D12">
        <w:rPr>
          <w:rFonts w:ascii="Courier New" w:hAnsi="Courier New" w:cs="Courier New"/>
          <w:sz w:val="23"/>
          <w:szCs w:val="23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 atenç</w:t>
      </w:r>
      <w:r w:rsidR="00AE5CAE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CD2AC1">
        <w:rPr>
          <w:rFonts w:ascii="Courier New" w:hAnsi="Courier New" w:cs="Courier New"/>
          <w:sz w:val="23"/>
          <w:szCs w:val="23"/>
        </w:rPr>
        <w:t>1</w:t>
      </w:r>
      <w:r w:rsidR="00C36D12">
        <w:rPr>
          <w:rFonts w:ascii="Courier New" w:hAnsi="Courier New" w:cs="Courier New"/>
          <w:sz w:val="23"/>
          <w:szCs w:val="23"/>
        </w:rPr>
        <w:t>7</w:t>
      </w:r>
      <w:r w:rsidR="005C1334">
        <w:rPr>
          <w:rFonts w:ascii="Courier New" w:hAnsi="Courier New" w:cs="Courier New"/>
          <w:sz w:val="23"/>
          <w:szCs w:val="23"/>
        </w:rPr>
        <w:t xml:space="preserve"> de abril</w:t>
      </w:r>
      <w:r w:rsidRPr="00C27FF5">
        <w:rPr>
          <w:rFonts w:ascii="Courier New" w:hAnsi="Courier New" w:cs="Courier New"/>
          <w:sz w:val="23"/>
          <w:szCs w:val="23"/>
        </w:rPr>
        <w:t xml:space="preserve"> de 2017.</w:t>
      </w:r>
      <w:r w:rsidR="005C1334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C1" w:rsidRDefault="001055C1">
      <w:r>
        <w:separator/>
      </w:r>
    </w:p>
  </w:endnote>
  <w:endnote w:type="continuationSeparator" w:id="0">
    <w:p w:rsidR="001055C1" w:rsidRDefault="0010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055C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C1" w:rsidRDefault="001055C1">
      <w:r>
        <w:separator/>
      </w:r>
    </w:p>
  </w:footnote>
  <w:footnote w:type="continuationSeparator" w:id="0">
    <w:p w:rsidR="001055C1" w:rsidRDefault="0010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055C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3922624" r:id="rId2"/>
            </w:pict>
          </w:r>
        </w:p>
      </w:tc>
      <w:tc>
        <w:tcPr>
          <w:tcW w:w="7938" w:type="dxa"/>
        </w:tcPr>
        <w:p w:rsidR="00AE52B5" w:rsidRDefault="001055C1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1055C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055C1"/>
        <w:p w:rsidR="00AE52B5" w:rsidRDefault="001055C1"/>
        <w:p w:rsidR="00AE52B5" w:rsidRDefault="001055C1"/>
        <w:p w:rsidR="00AE52B5" w:rsidRDefault="001055C1"/>
        <w:p w:rsidR="00AE52B5" w:rsidRDefault="001055C1"/>
        <w:p w:rsidR="00AE52B5" w:rsidRDefault="001055C1"/>
        <w:p w:rsidR="00AE52B5" w:rsidRDefault="001055C1"/>
        <w:p w:rsidR="00AE52B5" w:rsidRDefault="001055C1"/>
        <w:p w:rsidR="00AE52B5" w:rsidRDefault="001055C1"/>
        <w:p w:rsidR="00AE52B5" w:rsidRDefault="001055C1"/>
      </w:tc>
      <w:tc>
        <w:tcPr>
          <w:tcW w:w="3686" w:type="dxa"/>
        </w:tcPr>
        <w:p w:rsidR="00AE52B5" w:rsidRDefault="001055C1"/>
        <w:p w:rsidR="00AE52B5" w:rsidRDefault="001055C1"/>
        <w:p w:rsidR="00AE52B5" w:rsidRDefault="001055C1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055C1"/>
        <w:p w:rsidR="00AE52B5" w:rsidRDefault="001055C1"/>
        <w:p w:rsidR="00AE52B5" w:rsidRDefault="001055C1"/>
        <w:p w:rsidR="00AE52B5" w:rsidRDefault="001055C1"/>
        <w:p w:rsidR="00AE52B5" w:rsidRPr="00F843E5" w:rsidRDefault="00CD6EAF" w:rsidP="00A86AE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D2AC1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A86AE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B01ED0" w:rsidRDefault="00CD6EAF" w:rsidP="00B01ED0">
          <w:pPr>
            <w:tabs>
              <w:tab w:val="left" w:pos="6200"/>
            </w:tabs>
            <w:rPr>
              <w:rFonts w:ascii="Courier New" w:hAnsi="Courier New" w:cs="Courier New"/>
              <w:sz w:val="22"/>
              <w:szCs w:val="22"/>
            </w:rPr>
          </w:pP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AUTORIA VEREADOR: 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Nivaldo Ferreira Moreira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(P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SDB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>)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– 1º. Secretário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.  </w:t>
          </w:r>
        </w:p>
      </w:tc>
    </w:tr>
  </w:tbl>
  <w:p w:rsidR="00AE52B5" w:rsidRDefault="001055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055C1"/>
    <w:rsid w:val="001129BA"/>
    <w:rsid w:val="00124F63"/>
    <w:rsid w:val="001F7060"/>
    <w:rsid w:val="00270898"/>
    <w:rsid w:val="003B5F13"/>
    <w:rsid w:val="004A60B6"/>
    <w:rsid w:val="004D4388"/>
    <w:rsid w:val="00521B85"/>
    <w:rsid w:val="00567142"/>
    <w:rsid w:val="005746FC"/>
    <w:rsid w:val="00594E49"/>
    <w:rsid w:val="005C1334"/>
    <w:rsid w:val="006D6D75"/>
    <w:rsid w:val="00903D1A"/>
    <w:rsid w:val="009B78FD"/>
    <w:rsid w:val="00A12947"/>
    <w:rsid w:val="00A86AE5"/>
    <w:rsid w:val="00AE5CAE"/>
    <w:rsid w:val="00B01ED0"/>
    <w:rsid w:val="00C36D12"/>
    <w:rsid w:val="00C81D49"/>
    <w:rsid w:val="00CD2AC1"/>
    <w:rsid w:val="00CD6E48"/>
    <w:rsid w:val="00CD6EAF"/>
    <w:rsid w:val="00D201D3"/>
    <w:rsid w:val="00DC7B0A"/>
    <w:rsid w:val="00DD081A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2017-04-17T12:24:00Z</dcterms:created>
  <dcterms:modified xsi:type="dcterms:W3CDTF">2017-04-17T12:24:00Z</dcterms:modified>
</cp:coreProperties>
</file>